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32" w:rsidRPr="00E26732" w:rsidRDefault="00E26732" w:rsidP="00E2673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E2673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АНО «Диалог Регионы»</w:t>
      </w:r>
    </w:p>
    <w:p w:rsidR="00E26732" w:rsidRPr="00E26732" w:rsidRDefault="00E26732" w:rsidP="00E2673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19.08.2025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Информационные материалы, подготовленные АНО «Диалог Регионы»,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 теме проверки информации на предмет достоверности и противодействия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распространению заведомо </w:t>
      </w:r>
      <w:proofErr w:type="gram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недостоверной</w:t>
      </w:r>
      <w:proofErr w:type="gramEnd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общественно значимой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информации под видом достоверных сообщений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1. Серия видеороликов для социальных сетей.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АНО «Диалог Регионы» в рамках проекта «Лапша Медиа» создана серия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вертикальных видеороликов с базовыми принципами проверки информации </w:t>
      </w:r>
      <w:proofErr w:type="gram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</w:t>
      </w:r>
      <w:proofErr w:type="gramEnd"/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достоверность, </w:t>
      </w:r>
      <w:proofErr w:type="gram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которые</w:t>
      </w:r>
      <w:proofErr w:type="gramEnd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объясняются доступным языком с избеганием большого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количестве</w:t>
      </w:r>
      <w:proofErr w:type="gramEnd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профессиональной терминологии. Данная информационная кампания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«</w:t>
      </w:r>
      <w:proofErr w:type="spell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Фейки</w:t>
      </w:r>
      <w:proofErr w:type="spellEnd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мимо» </w:t>
      </w:r>
      <w:proofErr w:type="gram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нацелена</w:t>
      </w:r>
      <w:proofErr w:type="gramEnd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на обучение молодежной аудитории основным навыкам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верификации информации: от новостей до изображений и аудиозаписей.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 материалами можно ознакомиться по ссылке: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Pr="00E26732">
          <w:rPr>
            <w:rFonts w:ascii="Times New Roman" w:eastAsia="Times New Roman" w:hAnsi="Times New Roman" w:cs="Times New Roman"/>
            <w:color w:val="007AD0"/>
            <w:sz w:val="27"/>
            <w:szCs w:val="27"/>
            <w:u w:val="single"/>
            <w:lang w:eastAsia="ru-RU"/>
          </w:rPr>
          <w:t>https://disk.yandex.ru/d/10EH0BY2DtdGtA</w:t>
        </w:r>
      </w:hyperlink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2. Онлайн-курс.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рамках проекта «Лапша Медиа» сформирован курс содержательных лекций,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 которых </w:t>
      </w:r>
      <w:proofErr w:type="gram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рассказывается</w:t>
      </w:r>
      <w:proofErr w:type="gramEnd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как самостоятельно осуществлять проверку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информации.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Ведущим выступил Александр Пушной, российский телеведущий.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 материалами можно ознакомиться по ссылке: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tgtFrame="_blank" w:history="1">
        <w:r w:rsidRPr="00E26732">
          <w:rPr>
            <w:rFonts w:ascii="Times New Roman" w:eastAsia="Times New Roman" w:hAnsi="Times New Roman" w:cs="Times New Roman"/>
            <w:color w:val="007AD0"/>
            <w:sz w:val="27"/>
            <w:szCs w:val="27"/>
            <w:u w:val="single"/>
            <w:lang w:eastAsia="ru-RU"/>
          </w:rPr>
          <w:t>https://disk.yandex.ru/d/wfo9XMwvEPEPRA/Final</w:t>
        </w:r>
      </w:hyperlink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3. </w:t>
      </w:r>
      <w:proofErr w:type="spell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Инфографические</w:t>
      </w:r>
      <w:proofErr w:type="spellEnd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материалы.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Разработанный</w:t>
      </w:r>
      <w:proofErr w:type="gramEnd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«</w:t>
      </w:r>
      <w:proofErr w:type="spell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Чеклист</w:t>
      </w:r>
      <w:proofErr w:type="spellEnd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по </w:t>
      </w:r>
      <w:proofErr w:type="spell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фактчекингу</w:t>
      </w:r>
      <w:proofErr w:type="spellEnd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» по основам проверки информации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 достоверность от проекта «Лапша Медиа», в котором указан алгоритм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верификации информации, может использоваться в социальных сетях или </w:t>
      </w:r>
      <w:proofErr w:type="gram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</w:t>
      </w:r>
      <w:proofErr w:type="gramEnd"/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качестве</w:t>
      </w:r>
      <w:proofErr w:type="gramEnd"/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раздаточных \ печатных материалов.</w:t>
      </w:r>
    </w:p>
    <w:p w:rsidR="00E26732" w:rsidRPr="00E26732" w:rsidRDefault="00E26732" w:rsidP="00E267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673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 материалами можно ознакомиться по ссылке:</w:t>
      </w:r>
    </w:p>
    <w:p w:rsidR="00E26732" w:rsidRPr="00E26732" w:rsidRDefault="00E26732" w:rsidP="00E2673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Pr="00E26732">
          <w:rPr>
            <w:rFonts w:ascii="Times New Roman" w:eastAsia="Times New Roman" w:hAnsi="Times New Roman" w:cs="Times New Roman"/>
            <w:color w:val="007AD0"/>
            <w:sz w:val="27"/>
            <w:szCs w:val="27"/>
            <w:u w:val="single"/>
            <w:lang w:eastAsia="ru-RU"/>
          </w:rPr>
          <w:t>https://disk.yandex.ru/i/241DaYKTjJUnfw</w:t>
        </w:r>
      </w:hyperlink>
    </w:p>
    <w:p w:rsidR="00E637AC" w:rsidRDefault="00E26732">
      <w:bookmarkStart w:id="0" w:name="_GoBack"/>
      <w:bookmarkEnd w:id="0"/>
    </w:p>
    <w:sectPr w:rsidR="00E6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32"/>
    <w:rsid w:val="00975FB5"/>
    <w:rsid w:val="00AA64B5"/>
    <w:rsid w:val="00E2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1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2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7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241DaYKTjJUnf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wfo9XMwvEPEPRA/Final" TargetMode="External"/><Relationship Id="rId5" Type="http://schemas.openxmlformats.org/officeDocument/2006/relationships/hyperlink" Target="https://disk.yandex.ru/d/10EH0BY2DtdG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11</dc:creator>
  <cp:lastModifiedBy>User 11</cp:lastModifiedBy>
  <cp:revision>1</cp:revision>
  <dcterms:created xsi:type="dcterms:W3CDTF">2025-11-29T15:35:00Z</dcterms:created>
  <dcterms:modified xsi:type="dcterms:W3CDTF">2025-11-29T15:36:00Z</dcterms:modified>
</cp:coreProperties>
</file>